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CC" w:rsidRDefault="00114ACC" w:rsidP="00114ACC">
      <w:pPr>
        <w:pStyle w:val="Titre"/>
        <w:jc w:val="center"/>
      </w:pPr>
      <w:r>
        <w:t>Quand les joueuses sont bonnes</w:t>
      </w:r>
    </w:p>
    <w:p w:rsidR="00114ACC" w:rsidRDefault="00114ACC"/>
    <w:p w:rsidR="00A12F0A" w:rsidRDefault="00114ACC">
      <w:r>
        <w:t>J’ai trop poussé sur le terrain</w:t>
      </w:r>
    </w:p>
    <w:p w:rsidR="00114ACC" w:rsidRDefault="00114ACC">
      <w:r>
        <w:t>Je me suis retrouvée entre des culs de nains</w:t>
      </w:r>
    </w:p>
    <w:p w:rsidR="00114ACC" w:rsidRDefault="00114ACC">
      <w:r>
        <w:t>Y’a plus qu’Jean-Phi qui me raisonne</w:t>
      </w:r>
    </w:p>
    <w:p w:rsidR="00114ACC" w:rsidRDefault="00114ACC">
      <w:r>
        <w:t>Et quand ça sort, la balle est toujours bonne</w:t>
      </w:r>
    </w:p>
    <w:p w:rsidR="00114ACC" w:rsidRDefault="00114ACC"/>
    <w:p w:rsidR="00114ACC" w:rsidRDefault="00114ACC">
      <w:r>
        <w:t>D’mi d’ouverture en position,</w:t>
      </w:r>
    </w:p>
    <w:p w:rsidR="00114ACC" w:rsidRDefault="00114ACC">
      <w:proofErr w:type="gramStart"/>
      <w:r>
        <w:t>Fais nous</w:t>
      </w:r>
      <w:proofErr w:type="gramEnd"/>
      <w:r>
        <w:t xml:space="preserve"> de bonnes combinaisons</w:t>
      </w:r>
    </w:p>
    <w:p w:rsidR="00114ACC" w:rsidRDefault="00114ACC">
      <w:r>
        <w:t>Quand j’suis trop court, quand j’suis trop tard</w:t>
      </w:r>
    </w:p>
    <w:p w:rsidR="00114ACC" w:rsidRDefault="00114ACC">
      <w:r>
        <w:t xml:space="preserve">C’est que j’rêvais d’une </w:t>
      </w:r>
      <w:proofErr w:type="spellStart"/>
      <w:r>
        <w:t>binouz’au</w:t>
      </w:r>
      <w:proofErr w:type="spellEnd"/>
      <w:r>
        <w:t xml:space="preserve"> bar</w:t>
      </w:r>
    </w:p>
    <w:p w:rsidR="00114ACC" w:rsidRDefault="00114ACC"/>
    <w:p w:rsidR="00114ACC" w:rsidRDefault="00114ACC">
      <w:r>
        <w:t>Quand la pelouse est bonne</w:t>
      </w:r>
    </w:p>
    <w:p w:rsidR="00114ACC" w:rsidRDefault="00114ACC">
      <w:r>
        <w:t>Quand les filles se donnent</w:t>
      </w:r>
    </w:p>
    <w:p w:rsidR="00114ACC" w:rsidRDefault="00114ACC">
      <w:r>
        <w:t xml:space="preserve">Quand l’essai se transforme forme </w:t>
      </w:r>
      <w:proofErr w:type="spellStart"/>
      <w:r>
        <w:t>forme</w:t>
      </w:r>
      <w:proofErr w:type="spellEnd"/>
    </w:p>
    <w:p w:rsidR="00114ACC" w:rsidRDefault="00114ACC">
      <w:r>
        <w:t>Quand elles ne trichent pas</w:t>
      </w:r>
    </w:p>
    <w:p w:rsidR="00114ACC" w:rsidRDefault="00114ACC">
      <w:r>
        <w:t>Quand nous plaquent bas</w:t>
      </w:r>
    </w:p>
    <w:p w:rsidR="00114ACC" w:rsidRDefault="00114ACC">
      <w:r>
        <w:t>X2</w:t>
      </w:r>
    </w:p>
    <w:p w:rsidR="00114ACC" w:rsidRDefault="00114ACC"/>
    <w:p w:rsidR="00114ACC" w:rsidRDefault="00114ACC">
      <w:r>
        <w:t>Crampons moulés, shorts ajustés</w:t>
      </w:r>
    </w:p>
    <w:p w:rsidR="00114ACC" w:rsidRDefault="00114ACC">
      <w:r>
        <w:t>On est arrière, le 10 comme chef de guerre</w:t>
      </w:r>
    </w:p>
    <w:p w:rsidR="00114ACC" w:rsidRDefault="00114ACC">
      <w:r>
        <w:t>Crampons visés, casques serrés</w:t>
      </w:r>
    </w:p>
    <w:p w:rsidR="00114ACC" w:rsidRDefault="00114ACC">
      <w:r>
        <w:t>On est avant, le 9 mon commandant</w:t>
      </w:r>
    </w:p>
    <w:p w:rsidR="00114ACC" w:rsidRDefault="00114ACC"/>
    <w:p w:rsidR="00114ACC" w:rsidRDefault="00114ACC">
      <w:r>
        <w:t>En position, toutes en flexions</w:t>
      </w:r>
    </w:p>
    <w:p w:rsidR="00114ACC" w:rsidRDefault="00114ACC">
      <w:r>
        <w:t>Liées placées, on est prête à pousser</w:t>
      </w:r>
    </w:p>
    <w:p w:rsidR="00114ACC" w:rsidRDefault="00114ACC">
      <w:r>
        <w:t>Introduction, 9 sous pression</w:t>
      </w:r>
    </w:p>
    <w:p w:rsidR="00114ACC" w:rsidRDefault="00114ACC">
      <w:r>
        <w:t>Passe réussie arrières lancées</w:t>
      </w:r>
    </w:p>
    <w:p w:rsidR="00114ACC" w:rsidRDefault="00114ACC"/>
    <w:p w:rsidR="006E7830" w:rsidRDefault="006E7830" w:rsidP="006E7830">
      <w:r>
        <w:t>Quand la pelouse est bonne</w:t>
      </w:r>
    </w:p>
    <w:p w:rsidR="006E7830" w:rsidRDefault="006E7830" w:rsidP="006E7830">
      <w:r>
        <w:t>Quand les filles se donnent</w:t>
      </w:r>
    </w:p>
    <w:p w:rsidR="006E7830" w:rsidRDefault="006E7830" w:rsidP="006E7830">
      <w:r>
        <w:lastRenderedPageBreak/>
        <w:t xml:space="preserve">Quand l’essai se transforme forme </w:t>
      </w:r>
      <w:proofErr w:type="spellStart"/>
      <w:r>
        <w:t>forme</w:t>
      </w:r>
      <w:proofErr w:type="spellEnd"/>
    </w:p>
    <w:p w:rsidR="006E7830" w:rsidRDefault="006E7830" w:rsidP="006E7830">
      <w:r>
        <w:t>Quand elles ne trichent pas</w:t>
      </w:r>
    </w:p>
    <w:p w:rsidR="006E7830" w:rsidRDefault="006E7830" w:rsidP="006E7830">
      <w:r>
        <w:t>Quand nous plaquent bas</w:t>
      </w:r>
    </w:p>
    <w:p w:rsidR="006E7830" w:rsidRDefault="006E7830"/>
    <w:p w:rsidR="006E7830" w:rsidRDefault="006E7830">
      <w:r>
        <w:t>Idées de refrains autres :</w:t>
      </w:r>
    </w:p>
    <w:p w:rsidR="006E7830" w:rsidRDefault="006E7830"/>
    <w:p w:rsidR="006E7830" w:rsidRDefault="006E7830">
      <w:r>
        <w:t>Quand la pelouse est rase</w:t>
      </w:r>
    </w:p>
    <w:p w:rsidR="006E7830" w:rsidRDefault="006E7830">
      <w:r>
        <w:t>Quand le public s’embrase</w:t>
      </w:r>
    </w:p>
    <w:p w:rsidR="006E7830" w:rsidRDefault="006E7830">
      <w:r>
        <w:t xml:space="preserve">Quand l’arbitre est naze </w:t>
      </w:r>
      <w:proofErr w:type="spellStart"/>
      <w:r>
        <w:t>naze</w:t>
      </w:r>
      <w:proofErr w:type="spellEnd"/>
      <w:r>
        <w:t xml:space="preserve"> </w:t>
      </w:r>
      <w:proofErr w:type="spellStart"/>
      <w:r>
        <w:t>naze</w:t>
      </w:r>
      <w:proofErr w:type="spellEnd"/>
    </w:p>
    <w:p w:rsidR="006E7830" w:rsidRDefault="006E7830"/>
    <w:p w:rsidR="00114ACC" w:rsidRDefault="00114ACC">
      <w:r>
        <w:t>Quand la pelouse est rase</w:t>
      </w:r>
    </w:p>
    <w:p w:rsidR="00114ACC" w:rsidRDefault="00114ACC">
      <w:r>
        <w:t xml:space="preserve">Quand la mêlée s’emboite </w:t>
      </w:r>
    </w:p>
    <w:p w:rsidR="00114ACC" w:rsidRDefault="00114ACC">
      <w:r>
        <w:t xml:space="preserve">Comme une bite dans ta chatte </w:t>
      </w:r>
      <w:proofErr w:type="spellStart"/>
      <w:r>
        <w:t>chatte</w:t>
      </w:r>
      <w:proofErr w:type="spellEnd"/>
      <w:r>
        <w:t xml:space="preserve"> </w:t>
      </w:r>
      <w:proofErr w:type="spellStart"/>
      <w:r>
        <w:t>chatte</w:t>
      </w:r>
      <w:proofErr w:type="spellEnd"/>
    </w:p>
    <w:p w:rsidR="00114ACC" w:rsidRDefault="00114ACC">
      <w:r>
        <w:t xml:space="preserve">Quand on est foutues </w:t>
      </w:r>
    </w:p>
    <w:p w:rsidR="00114ACC" w:rsidRDefault="00114ACC">
      <w:r>
        <w:t xml:space="preserve">Avec </w:t>
      </w:r>
      <w:r w:rsidR="006E7830">
        <w:t>l’ballon dans l’</w:t>
      </w:r>
      <w:bookmarkStart w:id="0" w:name="_GoBack"/>
      <w:bookmarkEnd w:id="0"/>
      <w:r>
        <w:t>cul</w:t>
      </w:r>
    </w:p>
    <w:sectPr w:rsidR="0011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CC"/>
    <w:rsid w:val="00114ACC"/>
    <w:rsid w:val="002228EB"/>
    <w:rsid w:val="006E7830"/>
    <w:rsid w:val="00A1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2852-C119-4575-A9BC-A5CACAA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14A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4A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Jacques</dc:creator>
  <cp:keywords/>
  <dc:description/>
  <cp:lastModifiedBy>Laure Jacques</cp:lastModifiedBy>
  <cp:revision>1</cp:revision>
  <dcterms:created xsi:type="dcterms:W3CDTF">2017-10-16T21:57:00Z</dcterms:created>
  <dcterms:modified xsi:type="dcterms:W3CDTF">2017-10-16T22:11:00Z</dcterms:modified>
</cp:coreProperties>
</file>